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3DC26" w14:textId="77777777" w:rsidR="00621CF8" w:rsidRDefault="00621CF8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eastAsia="@Malgun Gothic" w:cstheme="minorHAnsi"/>
          <w:b/>
          <w:bCs/>
          <w:sz w:val="36"/>
          <w:szCs w:val="36"/>
          <w:lang w:val="en-US"/>
        </w:rPr>
      </w:pPr>
      <w:r w:rsidRPr="00621CF8">
        <w:rPr>
          <w:rFonts w:eastAsia="@Malgun Gothic" w:cstheme="minorHAnsi"/>
          <w:b/>
          <w:bCs/>
          <w:sz w:val="36"/>
          <w:szCs w:val="36"/>
          <w:lang w:val="en-US"/>
        </w:rPr>
        <w:t xml:space="preserve">Razpored študentov pri izpitu </w:t>
      </w:r>
    </w:p>
    <w:p w14:paraId="0D61C170" w14:textId="75318A99" w:rsidR="00000000" w:rsidRDefault="00621CF8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eastAsia="@Malgun Gothic" w:cstheme="minorHAnsi"/>
          <w:b/>
          <w:bCs/>
          <w:sz w:val="36"/>
          <w:szCs w:val="36"/>
          <w:lang w:val="en-US"/>
        </w:rPr>
      </w:pPr>
      <w:r w:rsidRPr="00621CF8">
        <w:rPr>
          <w:rFonts w:eastAsia="@Malgun Gothic" w:cstheme="minorHAnsi"/>
          <w:b/>
          <w:bCs/>
          <w:sz w:val="36"/>
          <w:szCs w:val="36"/>
          <w:lang w:val="en-US"/>
        </w:rPr>
        <w:t>Interna medicina delo ob bolniku – 13. 4. 2021</w:t>
      </w:r>
    </w:p>
    <w:p w14:paraId="089F05E6" w14:textId="77777777" w:rsidR="00621CF8" w:rsidRPr="00621CF8" w:rsidRDefault="00621CF8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eastAsia="@Malgun Gothic" w:cstheme="minorHAnsi"/>
          <w:b/>
          <w:bCs/>
          <w:sz w:val="36"/>
          <w:szCs w:val="36"/>
          <w:lang w:val="en-US"/>
        </w:rPr>
      </w:pPr>
    </w:p>
    <w:p w14:paraId="0C1F0CF1" w14:textId="1E402A08" w:rsidR="00621CF8" w:rsidRPr="00621CF8" w:rsidRDefault="00621CF8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eastAsia="@Malgun Gothic" w:cstheme="minorHAnsi"/>
          <w:sz w:val="2"/>
          <w:szCs w:val="2"/>
          <w:lang w:val="en-US"/>
        </w:rPr>
      </w:pPr>
    </w:p>
    <w:p w14:paraId="1E993C64" w14:textId="77777777" w:rsidR="00621CF8" w:rsidRPr="00621CF8" w:rsidRDefault="00621CF8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eastAsia="@Malgun Gothic" w:cstheme="minorHAnsi"/>
          <w:sz w:val="2"/>
          <w:szCs w:val="2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01"/>
        <w:gridCol w:w="1418"/>
        <w:gridCol w:w="3283"/>
      </w:tblGrid>
      <w:tr w:rsidR="00BA59AE" w:rsidRPr="00621CF8" w14:paraId="3E7EB4AC" w14:textId="77777777" w:rsidTr="00621CF8">
        <w:tc>
          <w:tcPr>
            <w:tcW w:w="1101" w:type="dxa"/>
          </w:tcPr>
          <w:p w14:paraId="2A811DC6" w14:textId="77777777" w:rsidR="00BA59AE" w:rsidRPr="00621CF8" w:rsidRDefault="00BA59AE" w:rsidP="00C34798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621CF8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Zap. št.</w:t>
            </w:r>
          </w:p>
        </w:tc>
        <w:tc>
          <w:tcPr>
            <w:tcW w:w="1418" w:type="dxa"/>
          </w:tcPr>
          <w:p w14:paraId="1AFE9174" w14:textId="77777777" w:rsidR="00BA59AE" w:rsidRPr="00621CF8" w:rsidRDefault="00BA59AE" w:rsidP="00C34798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621CF8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Vpisna št.</w:t>
            </w:r>
          </w:p>
        </w:tc>
        <w:tc>
          <w:tcPr>
            <w:tcW w:w="3283" w:type="dxa"/>
          </w:tcPr>
          <w:p w14:paraId="331EC52A" w14:textId="4C7C6506" w:rsidR="00BA59AE" w:rsidRPr="00621CF8" w:rsidRDefault="00BA59AE" w:rsidP="00C34798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621CF8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 xml:space="preserve">Zbirno mesto in ura </w:t>
            </w:r>
          </w:p>
        </w:tc>
      </w:tr>
      <w:tr w:rsidR="00BA59AE" w:rsidRPr="00621CF8" w14:paraId="4466A395" w14:textId="77777777" w:rsidTr="00621CF8">
        <w:tc>
          <w:tcPr>
            <w:tcW w:w="1101" w:type="dxa"/>
          </w:tcPr>
          <w:p w14:paraId="5077E223" w14:textId="77777777" w:rsidR="00BA59AE" w:rsidRPr="00621CF8" w:rsidRDefault="00BA59AE" w:rsidP="00C3479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621CF8">
              <w:rPr>
                <w:rFonts w:eastAsia="@Malgun Gothic" w:cstheme="min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1418" w:type="dxa"/>
          </w:tcPr>
          <w:p w14:paraId="6DFA465C" w14:textId="77777777" w:rsidR="00BA59AE" w:rsidRPr="00621CF8" w:rsidRDefault="00BA59AE" w:rsidP="00C3479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621CF8">
              <w:rPr>
                <w:rFonts w:eastAsia="@Malgun Gothic" w:cstheme="minorHAnsi"/>
                <w:sz w:val="24"/>
                <w:szCs w:val="24"/>
                <w:lang w:val="en-US"/>
              </w:rPr>
              <w:t>30813756</w:t>
            </w:r>
          </w:p>
        </w:tc>
        <w:tc>
          <w:tcPr>
            <w:tcW w:w="3283" w:type="dxa"/>
            <w:vMerge w:val="restart"/>
            <w:vAlign w:val="center"/>
          </w:tcPr>
          <w:p w14:paraId="356A26FE" w14:textId="2B4B1735" w:rsidR="00BA59AE" w:rsidRPr="00621CF8" w:rsidRDefault="00BA59AE" w:rsidP="00621CF8">
            <w:pPr>
              <w:widowControl w:val="0"/>
              <w:autoSpaceDE w:val="0"/>
              <w:autoSpaceDN w:val="0"/>
              <w:adjustRightInd w:val="0"/>
              <w:spacing w:before="17"/>
              <w:jc w:val="center"/>
              <w:rPr>
                <w:rFonts w:eastAsia="@Malgun Gothic" w:cstheme="minorHAnsi"/>
                <w:sz w:val="40"/>
                <w:szCs w:val="40"/>
                <w:lang w:val="en-US"/>
              </w:rPr>
            </w:pPr>
            <w:r w:rsidRPr="00621CF8">
              <w:rPr>
                <w:rFonts w:eastAsia="@Malgun Gothic" w:cstheme="minorHAnsi"/>
                <w:sz w:val="40"/>
                <w:szCs w:val="40"/>
                <w:lang w:val="en-US"/>
              </w:rPr>
              <w:t>P12 ob 9:50</w:t>
            </w:r>
          </w:p>
        </w:tc>
      </w:tr>
      <w:tr w:rsidR="00BA59AE" w:rsidRPr="00621CF8" w14:paraId="22EC177E" w14:textId="77777777" w:rsidTr="00621CF8">
        <w:tc>
          <w:tcPr>
            <w:tcW w:w="1101" w:type="dxa"/>
          </w:tcPr>
          <w:p w14:paraId="309E65A5" w14:textId="77777777" w:rsidR="00BA59AE" w:rsidRPr="00621CF8" w:rsidRDefault="00BA59AE" w:rsidP="00C3479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621CF8">
              <w:rPr>
                <w:rFonts w:eastAsia="@Malgun Gothic" w:cstheme="minorHAnsi"/>
                <w:sz w:val="24"/>
                <w:szCs w:val="24"/>
                <w:lang w:val="en-US"/>
              </w:rPr>
              <w:t>2.</w:t>
            </w:r>
          </w:p>
        </w:tc>
        <w:tc>
          <w:tcPr>
            <w:tcW w:w="1418" w:type="dxa"/>
          </w:tcPr>
          <w:p w14:paraId="003EA49D" w14:textId="77777777" w:rsidR="00BA59AE" w:rsidRPr="00621CF8" w:rsidRDefault="00BA59AE" w:rsidP="00C3479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621CF8">
              <w:rPr>
                <w:rFonts w:eastAsia="@Malgun Gothic" w:cstheme="minorHAnsi"/>
                <w:sz w:val="24"/>
                <w:szCs w:val="24"/>
                <w:lang w:val="en-US"/>
              </w:rPr>
              <w:t>30816878</w:t>
            </w:r>
          </w:p>
        </w:tc>
        <w:tc>
          <w:tcPr>
            <w:tcW w:w="3283" w:type="dxa"/>
            <w:vMerge/>
            <w:vAlign w:val="center"/>
          </w:tcPr>
          <w:p w14:paraId="7E3DC644" w14:textId="77777777" w:rsidR="00BA59AE" w:rsidRPr="00621CF8" w:rsidRDefault="00BA59AE" w:rsidP="00621CF8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40"/>
                <w:szCs w:val="40"/>
                <w:lang w:val="en-US"/>
              </w:rPr>
            </w:pPr>
          </w:p>
        </w:tc>
      </w:tr>
      <w:tr w:rsidR="00BA59AE" w:rsidRPr="00621CF8" w14:paraId="7B6C98E4" w14:textId="77777777" w:rsidTr="00621CF8">
        <w:tc>
          <w:tcPr>
            <w:tcW w:w="1101" w:type="dxa"/>
          </w:tcPr>
          <w:p w14:paraId="564DF724" w14:textId="77777777" w:rsidR="00BA59AE" w:rsidRPr="00621CF8" w:rsidRDefault="00BA59AE" w:rsidP="00C3479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621CF8">
              <w:rPr>
                <w:rFonts w:eastAsia="@Malgun Gothic" w:cstheme="minorHAnsi"/>
                <w:sz w:val="24"/>
                <w:szCs w:val="24"/>
                <w:lang w:val="en-US"/>
              </w:rPr>
              <w:t>3.</w:t>
            </w:r>
          </w:p>
        </w:tc>
        <w:tc>
          <w:tcPr>
            <w:tcW w:w="1418" w:type="dxa"/>
          </w:tcPr>
          <w:p w14:paraId="44737D11" w14:textId="77777777" w:rsidR="00BA59AE" w:rsidRPr="00621CF8" w:rsidRDefault="00BA59AE" w:rsidP="00C3479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621CF8">
              <w:rPr>
                <w:rFonts w:eastAsia="@Malgun Gothic" w:cstheme="minorHAnsi"/>
                <w:sz w:val="24"/>
                <w:szCs w:val="24"/>
                <w:lang w:val="en-US"/>
              </w:rPr>
              <w:t>30815882</w:t>
            </w:r>
          </w:p>
        </w:tc>
        <w:tc>
          <w:tcPr>
            <w:tcW w:w="3283" w:type="dxa"/>
            <w:vMerge/>
            <w:vAlign w:val="center"/>
          </w:tcPr>
          <w:p w14:paraId="1D91BF82" w14:textId="77777777" w:rsidR="00BA59AE" w:rsidRPr="00621CF8" w:rsidRDefault="00BA59AE" w:rsidP="00621CF8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40"/>
                <w:szCs w:val="40"/>
                <w:lang w:val="en-US"/>
              </w:rPr>
            </w:pPr>
          </w:p>
        </w:tc>
      </w:tr>
      <w:tr w:rsidR="00BA59AE" w:rsidRPr="00621CF8" w14:paraId="452E7FCF" w14:textId="77777777" w:rsidTr="00621CF8">
        <w:tc>
          <w:tcPr>
            <w:tcW w:w="1101" w:type="dxa"/>
          </w:tcPr>
          <w:p w14:paraId="10326BA7" w14:textId="77777777" w:rsidR="00BA59AE" w:rsidRPr="00621CF8" w:rsidRDefault="00BA59AE" w:rsidP="00C3479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621CF8">
              <w:rPr>
                <w:rFonts w:eastAsia="@Malgun Gothic" w:cstheme="minorHAnsi"/>
                <w:sz w:val="24"/>
                <w:szCs w:val="24"/>
                <w:lang w:val="en-US"/>
              </w:rPr>
              <w:t>4.</w:t>
            </w:r>
          </w:p>
        </w:tc>
        <w:tc>
          <w:tcPr>
            <w:tcW w:w="1418" w:type="dxa"/>
          </w:tcPr>
          <w:p w14:paraId="55208752" w14:textId="77777777" w:rsidR="00BA59AE" w:rsidRPr="00621CF8" w:rsidRDefault="00BA59AE" w:rsidP="00C3479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621CF8">
              <w:rPr>
                <w:rFonts w:eastAsia="@Malgun Gothic" w:cstheme="minorHAnsi"/>
                <w:sz w:val="24"/>
                <w:szCs w:val="24"/>
                <w:lang w:val="en-US"/>
              </w:rPr>
              <w:t>30815910</w:t>
            </w:r>
          </w:p>
        </w:tc>
        <w:tc>
          <w:tcPr>
            <w:tcW w:w="3283" w:type="dxa"/>
            <w:vMerge/>
            <w:vAlign w:val="center"/>
          </w:tcPr>
          <w:p w14:paraId="5BF44601" w14:textId="77777777" w:rsidR="00BA59AE" w:rsidRPr="00621CF8" w:rsidRDefault="00BA59AE" w:rsidP="00621CF8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40"/>
                <w:szCs w:val="40"/>
                <w:lang w:val="en-US"/>
              </w:rPr>
            </w:pPr>
          </w:p>
        </w:tc>
      </w:tr>
      <w:tr w:rsidR="00BA59AE" w:rsidRPr="00621CF8" w14:paraId="137D9629" w14:textId="77777777" w:rsidTr="00621CF8">
        <w:tc>
          <w:tcPr>
            <w:tcW w:w="1101" w:type="dxa"/>
          </w:tcPr>
          <w:p w14:paraId="23EA142C" w14:textId="77777777" w:rsidR="00BA59AE" w:rsidRPr="00621CF8" w:rsidRDefault="00BA59AE" w:rsidP="00C3479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621CF8">
              <w:rPr>
                <w:rFonts w:eastAsia="@Malgun Gothic" w:cstheme="minorHAnsi"/>
                <w:sz w:val="24"/>
                <w:szCs w:val="24"/>
                <w:lang w:val="en-US"/>
              </w:rPr>
              <w:t>5.</w:t>
            </w:r>
          </w:p>
        </w:tc>
        <w:tc>
          <w:tcPr>
            <w:tcW w:w="1418" w:type="dxa"/>
          </w:tcPr>
          <w:p w14:paraId="4217A244" w14:textId="77777777" w:rsidR="00BA59AE" w:rsidRPr="00621CF8" w:rsidRDefault="00BA59AE" w:rsidP="00C3479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621CF8">
              <w:rPr>
                <w:rFonts w:eastAsia="@Malgun Gothic" w:cstheme="minorHAnsi"/>
                <w:sz w:val="24"/>
                <w:szCs w:val="24"/>
                <w:lang w:val="en-US"/>
              </w:rPr>
              <w:t>30815945</w:t>
            </w:r>
          </w:p>
        </w:tc>
        <w:tc>
          <w:tcPr>
            <w:tcW w:w="3283" w:type="dxa"/>
            <w:vMerge/>
            <w:vAlign w:val="center"/>
          </w:tcPr>
          <w:p w14:paraId="1FB8E6DE" w14:textId="77777777" w:rsidR="00BA59AE" w:rsidRPr="00621CF8" w:rsidRDefault="00BA59AE" w:rsidP="00621CF8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40"/>
                <w:szCs w:val="40"/>
                <w:lang w:val="en-US"/>
              </w:rPr>
            </w:pPr>
          </w:p>
        </w:tc>
      </w:tr>
      <w:tr w:rsidR="00BA59AE" w:rsidRPr="00621CF8" w14:paraId="664C8E9B" w14:textId="77777777" w:rsidTr="00621CF8">
        <w:tc>
          <w:tcPr>
            <w:tcW w:w="1101" w:type="dxa"/>
          </w:tcPr>
          <w:p w14:paraId="53F66F9F" w14:textId="77777777" w:rsidR="00BA59AE" w:rsidRPr="00621CF8" w:rsidRDefault="00BA59AE" w:rsidP="00C3479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621CF8">
              <w:rPr>
                <w:rFonts w:eastAsia="@Malgun Gothic" w:cstheme="minorHAnsi"/>
                <w:sz w:val="24"/>
                <w:szCs w:val="24"/>
                <w:lang w:val="en-US"/>
              </w:rPr>
              <w:t>6.</w:t>
            </w:r>
          </w:p>
        </w:tc>
        <w:tc>
          <w:tcPr>
            <w:tcW w:w="1418" w:type="dxa"/>
          </w:tcPr>
          <w:p w14:paraId="1694E59F" w14:textId="77777777" w:rsidR="00BA59AE" w:rsidRPr="00621CF8" w:rsidRDefault="00BA59AE" w:rsidP="00C3479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621CF8">
              <w:rPr>
                <w:rFonts w:eastAsia="@Malgun Gothic" w:cstheme="minorHAnsi"/>
                <w:sz w:val="24"/>
                <w:szCs w:val="24"/>
                <w:lang w:val="en-US"/>
              </w:rPr>
              <w:t>30816025</w:t>
            </w:r>
          </w:p>
        </w:tc>
        <w:tc>
          <w:tcPr>
            <w:tcW w:w="3283" w:type="dxa"/>
            <w:vMerge/>
            <w:vAlign w:val="center"/>
          </w:tcPr>
          <w:p w14:paraId="6939B7C9" w14:textId="77777777" w:rsidR="00BA59AE" w:rsidRPr="00621CF8" w:rsidRDefault="00BA59AE" w:rsidP="00621CF8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40"/>
                <w:szCs w:val="40"/>
                <w:lang w:val="en-US"/>
              </w:rPr>
            </w:pPr>
          </w:p>
        </w:tc>
      </w:tr>
      <w:tr w:rsidR="00BA59AE" w:rsidRPr="00621CF8" w14:paraId="495C1547" w14:textId="77777777" w:rsidTr="00621CF8">
        <w:tc>
          <w:tcPr>
            <w:tcW w:w="1101" w:type="dxa"/>
          </w:tcPr>
          <w:p w14:paraId="2207C26D" w14:textId="77777777" w:rsidR="00BA59AE" w:rsidRPr="00621CF8" w:rsidRDefault="00BA59AE" w:rsidP="00C3479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621CF8">
              <w:rPr>
                <w:rFonts w:eastAsia="@Malgun Gothic" w:cstheme="minorHAnsi"/>
                <w:sz w:val="24"/>
                <w:szCs w:val="24"/>
                <w:lang w:val="en-US"/>
              </w:rPr>
              <w:t>7.</w:t>
            </w:r>
          </w:p>
        </w:tc>
        <w:tc>
          <w:tcPr>
            <w:tcW w:w="1418" w:type="dxa"/>
          </w:tcPr>
          <w:p w14:paraId="77EF3748" w14:textId="77777777" w:rsidR="00BA59AE" w:rsidRPr="00621CF8" w:rsidRDefault="00BA59AE" w:rsidP="00C3479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621CF8">
              <w:rPr>
                <w:rFonts w:eastAsia="@Malgun Gothic" w:cstheme="minorHAnsi"/>
                <w:sz w:val="24"/>
                <w:szCs w:val="24"/>
                <w:lang w:val="en-US"/>
              </w:rPr>
              <w:t>30816030</w:t>
            </w:r>
          </w:p>
        </w:tc>
        <w:tc>
          <w:tcPr>
            <w:tcW w:w="3283" w:type="dxa"/>
            <w:vMerge/>
            <w:vAlign w:val="center"/>
          </w:tcPr>
          <w:p w14:paraId="2F28C00A" w14:textId="77777777" w:rsidR="00BA59AE" w:rsidRPr="00621CF8" w:rsidRDefault="00BA59AE" w:rsidP="00621CF8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40"/>
                <w:szCs w:val="40"/>
                <w:lang w:val="en-US"/>
              </w:rPr>
            </w:pPr>
          </w:p>
        </w:tc>
      </w:tr>
      <w:tr w:rsidR="00BA59AE" w:rsidRPr="00621CF8" w14:paraId="0B7A2D28" w14:textId="77777777" w:rsidTr="00621CF8">
        <w:tc>
          <w:tcPr>
            <w:tcW w:w="1101" w:type="dxa"/>
          </w:tcPr>
          <w:p w14:paraId="6CA90FDE" w14:textId="77777777" w:rsidR="00BA59AE" w:rsidRPr="00621CF8" w:rsidRDefault="00BA59AE" w:rsidP="00C3479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621CF8">
              <w:rPr>
                <w:rFonts w:eastAsia="@Malgun Gothic" w:cstheme="minorHAnsi"/>
                <w:sz w:val="24"/>
                <w:szCs w:val="24"/>
                <w:lang w:val="en-US"/>
              </w:rPr>
              <w:t>8.</w:t>
            </w:r>
          </w:p>
        </w:tc>
        <w:tc>
          <w:tcPr>
            <w:tcW w:w="1418" w:type="dxa"/>
          </w:tcPr>
          <w:p w14:paraId="2AE9B7AF" w14:textId="77777777" w:rsidR="00BA59AE" w:rsidRPr="00621CF8" w:rsidRDefault="00BA59AE" w:rsidP="00C3479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621CF8">
              <w:rPr>
                <w:rFonts w:eastAsia="@Malgun Gothic" w:cstheme="minorHAnsi"/>
                <w:sz w:val="24"/>
                <w:szCs w:val="24"/>
                <w:lang w:val="en-US"/>
              </w:rPr>
              <w:t>30816085</w:t>
            </w:r>
          </w:p>
        </w:tc>
        <w:tc>
          <w:tcPr>
            <w:tcW w:w="3283" w:type="dxa"/>
            <w:vMerge/>
            <w:vAlign w:val="center"/>
          </w:tcPr>
          <w:p w14:paraId="63388CB0" w14:textId="77777777" w:rsidR="00BA59AE" w:rsidRPr="00621CF8" w:rsidRDefault="00BA59AE" w:rsidP="00621CF8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40"/>
                <w:szCs w:val="40"/>
                <w:lang w:val="en-US"/>
              </w:rPr>
            </w:pPr>
          </w:p>
        </w:tc>
      </w:tr>
      <w:tr w:rsidR="00BA59AE" w:rsidRPr="00621CF8" w14:paraId="3643E40C" w14:textId="77777777" w:rsidTr="00621CF8">
        <w:tc>
          <w:tcPr>
            <w:tcW w:w="1101" w:type="dxa"/>
          </w:tcPr>
          <w:p w14:paraId="69231C9D" w14:textId="77777777" w:rsidR="00BA59AE" w:rsidRPr="00621CF8" w:rsidRDefault="00BA59AE" w:rsidP="00C3479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621CF8">
              <w:rPr>
                <w:rFonts w:eastAsia="@Malgun Gothic" w:cstheme="minorHAnsi"/>
                <w:sz w:val="24"/>
                <w:szCs w:val="24"/>
                <w:lang w:val="en-US"/>
              </w:rPr>
              <w:t>9.</w:t>
            </w:r>
          </w:p>
        </w:tc>
        <w:tc>
          <w:tcPr>
            <w:tcW w:w="1418" w:type="dxa"/>
          </w:tcPr>
          <w:p w14:paraId="3C99DFC0" w14:textId="77777777" w:rsidR="00BA59AE" w:rsidRPr="00621CF8" w:rsidRDefault="00BA59AE" w:rsidP="00C3479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621CF8">
              <w:rPr>
                <w:rFonts w:eastAsia="@Malgun Gothic" w:cstheme="minorHAnsi"/>
                <w:sz w:val="24"/>
                <w:szCs w:val="24"/>
                <w:lang w:val="en-US"/>
              </w:rPr>
              <w:t>30816227</w:t>
            </w:r>
          </w:p>
        </w:tc>
        <w:tc>
          <w:tcPr>
            <w:tcW w:w="3283" w:type="dxa"/>
            <w:vMerge/>
            <w:vAlign w:val="center"/>
          </w:tcPr>
          <w:p w14:paraId="7629A24A" w14:textId="77777777" w:rsidR="00BA59AE" w:rsidRPr="00621CF8" w:rsidRDefault="00BA59AE" w:rsidP="00621CF8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40"/>
                <w:szCs w:val="40"/>
                <w:lang w:val="en-US"/>
              </w:rPr>
            </w:pPr>
          </w:p>
        </w:tc>
      </w:tr>
      <w:tr w:rsidR="00BA59AE" w:rsidRPr="00621CF8" w14:paraId="43648BE4" w14:textId="77777777" w:rsidTr="00621CF8">
        <w:tc>
          <w:tcPr>
            <w:tcW w:w="1101" w:type="dxa"/>
          </w:tcPr>
          <w:p w14:paraId="6590813D" w14:textId="77777777" w:rsidR="00BA59AE" w:rsidRPr="00621CF8" w:rsidRDefault="00BA59AE" w:rsidP="00C3479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621CF8">
              <w:rPr>
                <w:rFonts w:eastAsia="@Malgun Gothic" w:cstheme="minorHAnsi"/>
                <w:sz w:val="24"/>
                <w:szCs w:val="24"/>
                <w:lang w:val="en-US"/>
              </w:rPr>
              <w:t>10.</w:t>
            </w:r>
          </w:p>
        </w:tc>
        <w:tc>
          <w:tcPr>
            <w:tcW w:w="1418" w:type="dxa"/>
          </w:tcPr>
          <w:p w14:paraId="676407A3" w14:textId="77777777" w:rsidR="00BA59AE" w:rsidRPr="00621CF8" w:rsidRDefault="00BA59AE" w:rsidP="00C3479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621CF8">
              <w:rPr>
                <w:rFonts w:eastAsia="@Malgun Gothic" w:cstheme="minorHAnsi"/>
                <w:sz w:val="24"/>
                <w:szCs w:val="24"/>
                <w:lang w:val="en-US"/>
              </w:rPr>
              <w:t>30816269</w:t>
            </w:r>
          </w:p>
        </w:tc>
        <w:tc>
          <w:tcPr>
            <w:tcW w:w="3283" w:type="dxa"/>
            <w:vMerge w:val="restart"/>
            <w:vAlign w:val="center"/>
          </w:tcPr>
          <w:p w14:paraId="0385E9BC" w14:textId="1F3C8E7A" w:rsidR="00BA59AE" w:rsidRPr="00621CF8" w:rsidRDefault="00BA59AE" w:rsidP="00621CF8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40"/>
                <w:szCs w:val="40"/>
                <w:lang w:val="en-US"/>
              </w:rPr>
            </w:pPr>
            <w:r w:rsidRPr="00621CF8">
              <w:rPr>
                <w:rFonts w:eastAsia="@Malgun Gothic" w:cstheme="minorHAnsi"/>
                <w:sz w:val="40"/>
                <w:szCs w:val="40"/>
                <w:lang w:val="en-US"/>
              </w:rPr>
              <w:t>P17 ob 9:5</w:t>
            </w:r>
            <w:r>
              <w:rPr>
                <w:rFonts w:eastAsia="@Malgun Gothic" w:cstheme="minorHAnsi"/>
                <w:sz w:val="40"/>
                <w:szCs w:val="40"/>
                <w:lang w:val="en-US"/>
              </w:rPr>
              <w:t>5</w:t>
            </w:r>
          </w:p>
        </w:tc>
      </w:tr>
      <w:tr w:rsidR="00BA59AE" w:rsidRPr="00621CF8" w14:paraId="75731C6B" w14:textId="77777777" w:rsidTr="00621CF8">
        <w:tc>
          <w:tcPr>
            <w:tcW w:w="1101" w:type="dxa"/>
          </w:tcPr>
          <w:p w14:paraId="03578552" w14:textId="77777777" w:rsidR="00BA59AE" w:rsidRPr="00621CF8" w:rsidRDefault="00BA59AE" w:rsidP="00C3479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621CF8">
              <w:rPr>
                <w:rFonts w:eastAsia="@Malgun Gothic" w:cstheme="minorHAnsi"/>
                <w:sz w:val="24"/>
                <w:szCs w:val="24"/>
                <w:lang w:val="en-US"/>
              </w:rPr>
              <w:t>11.</w:t>
            </w:r>
          </w:p>
        </w:tc>
        <w:tc>
          <w:tcPr>
            <w:tcW w:w="1418" w:type="dxa"/>
          </w:tcPr>
          <w:p w14:paraId="1F6246BC" w14:textId="77777777" w:rsidR="00BA59AE" w:rsidRPr="00621CF8" w:rsidRDefault="00BA59AE" w:rsidP="00C3479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621CF8">
              <w:rPr>
                <w:rFonts w:eastAsia="@Malgun Gothic" w:cstheme="minorHAnsi"/>
                <w:sz w:val="24"/>
                <w:szCs w:val="24"/>
                <w:lang w:val="en-US"/>
              </w:rPr>
              <w:t>30814287</w:t>
            </w:r>
          </w:p>
        </w:tc>
        <w:tc>
          <w:tcPr>
            <w:tcW w:w="3283" w:type="dxa"/>
            <w:vMerge/>
          </w:tcPr>
          <w:p w14:paraId="18404A67" w14:textId="77777777" w:rsidR="00BA59AE" w:rsidRPr="00621CF8" w:rsidRDefault="00BA59AE" w:rsidP="00C3479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A59AE" w:rsidRPr="00621CF8" w14:paraId="5683B9A1" w14:textId="77777777" w:rsidTr="00621CF8">
        <w:tc>
          <w:tcPr>
            <w:tcW w:w="1101" w:type="dxa"/>
          </w:tcPr>
          <w:p w14:paraId="5C162E41" w14:textId="77777777" w:rsidR="00BA59AE" w:rsidRPr="00621CF8" w:rsidRDefault="00BA59AE" w:rsidP="00C3479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621CF8">
              <w:rPr>
                <w:rFonts w:eastAsia="@Malgun Gothic" w:cstheme="minorHAnsi"/>
                <w:sz w:val="24"/>
                <w:szCs w:val="24"/>
                <w:lang w:val="en-US"/>
              </w:rPr>
              <w:t>12.</w:t>
            </w:r>
          </w:p>
        </w:tc>
        <w:tc>
          <w:tcPr>
            <w:tcW w:w="1418" w:type="dxa"/>
          </w:tcPr>
          <w:p w14:paraId="4D989BBE" w14:textId="77777777" w:rsidR="00BA59AE" w:rsidRPr="00621CF8" w:rsidRDefault="00BA59AE" w:rsidP="00C3479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621CF8">
              <w:rPr>
                <w:rFonts w:eastAsia="@Malgun Gothic" w:cstheme="minorHAnsi"/>
                <w:sz w:val="24"/>
                <w:szCs w:val="24"/>
                <w:lang w:val="en-US"/>
              </w:rPr>
              <w:t>30816360</w:t>
            </w:r>
          </w:p>
        </w:tc>
        <w:tc>
          <w:tcPr>
            <w:tcW w:w="3283" w:type="dxa"/>
            <w:vMerge/>
          </w:tcPr>
          <w:p w14:paraId="729B9A84" w14:textId="77777777" w:rsidR="00BA59AE" w:rsidRPr="00621CF8" w:rsidRDefault="00BA59AE" w:rsidP="00C3479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A59AE" w:rsidRPr="00621CF8" w14:paraId="6668D7B0" w14:textId="77777777" w:rsidTr="00621CF8">
        <w:tc>
          <w:tcPr>
            <w:tcW w:w="1101" w:type="dxa"/>
          </w:tcPr>
          <w:p w14:paraId="1675431C" w14:textId="77777777" w:rsidR="00BA59AE" w:rsidRPr="00621CF8" w:rsidRDefault="00BA59AE" w:rsidP="00C3479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621CF8">
              <w:rPr>
                <w:rFonts w:eastAsia="@Malgun Gothic" w:cstheme="minorHAnsi"/>
                <w:sz w:val="24"/>
                <w:szCs w:val="24"/>
                <w:lang w:val="en-US"/>
              </w:rPr>
              <w:t>13.</w:t>
            </w:r>
          </w:p>
        </w:tc>
        <w:tc>
          <w:tcPr>
            <w:tcW w:w="1418" w:type="dxa"/>
          </w:tcPr>
          <w:p w14:paraId="2810ECF7" w14:textId="77777777" w:rsidR="00BA59AE" w:rsidRPr="00621CF8" w:rsidRDefault="00BA59AE" w:rsidP="00C3479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621CF8">
              <w:rPr>
                <w:rFonts w:eastAsia="@Malgun Gothic" w:cstheme="minorHAnsi"/>
                <w:sz w:val="24"/>
                <w:szCs w:val="24"/>
                <w:lang w:val="en-US"/>
              </w:rPr>
              <w:t>30814388</w:t>
            </w:r>
          </w:p>
        </w:tc>
        <w:tc>
          <w:tcPr>
            <w:tcW w:w="3283" w:type="dxa"/>
            <w:vMerge/>
          </w:tcPr>
          <w:p w14:paraId="2C5F7DC6" w14:textId="77777777" w:rsidR="00BA59AE" w:rsidRPr="00621CF8" w:rsidRDefault="00BA59AE" w:rsidP="00C3479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A59AE" w:rsidRPr="00621CF8" w14:paraId="6FB72E32" w14:textId="77777777" w:rsidTr="00621CF8">
        <w:tc>
          <w:tcPr>
            <w:tcW w:w="1101" w:type="dxa"/>
          </w:tcPr>
          <w:p w14:paraId="5F277512" w14:textId="77777777" w:rsidR="00BA59AE" w:rsidRPr="00621CF8" w:rsidRDefault="00BA59AE" w:rsidP="00C34798">
            <w:pPr>
              <w:widowControl w:val="0"/>
              <w:autoSpaceDE w:val="0"/>
              <w:autoSpaceDN w:val="0"/>
              <w:adjustRightInd w:val="0"/>
              <w:spacing w:before="317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621CF8">
              <w:rPr>
                <w:rFonts w:eastAsia="@Malgun Gothic" w:cstheme="minorHAnsi"/>
                <w:sz w:val="24"/>
                <w:szCs w:val="24"/>
                <w:lang w:val="en-US"/>
              </w:rPr>
              <w:t>14.</w:t>
            </w:r>
          </w:p>
        </w:tc>
        <w:tc>
          <w:tcPr>
            <w:tcW w:w="1418" w:type="dxa"/>
          </w:tcPr>
          <w:p w14:paraId="61524EFE" w14:textId="77777777" w:rsidR="00BA59AE" w:rsidRPr="00621CF8" w:rsidRDefault="00BA59AE" w:rsidP="00C34798">
            <w:pPr>
              <w:widowControl w:val="0"/>
              <w:autoSpaceDE w:val="0"/>
              <w:autoSpaceDN w:val="0"/>
              <w:adjustRightInd w:val="0"/>
              <w:spacing w:before="317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621CF8">
              <w:rPr>
                <w:rFonts w:eastAsia="@Malgun Gothic" w:cstheme="minorHAnsi"/>
                <w:sz w:val="24"/>
                <w:szCs w:val="24"/>
                <w:lang w:val="en-US"/>
              </w:rPr>
              <w:t>30816496</w:t>
            </w:r>
          </w:p>
        </w:tc>
        <w:tc>
          <w:tcPr>
            <w:tcW w:w="3283" w:type="dxa"/>
            <w:vMerge/>
          </w:tcPr>
          <w:p w14:paraId="2DAD62E1" w14:textId="77777777" w:rsidR="00BA59AE" w:rsidRPr="00621CF8" w:rsidRDefault="00BA59AE" w:rsidP="00C34798">
            <w:pPr>
              <w:widowControl w:val="0"/>
              <w:autoSpaceDE w:val="0"/>
              <w:autoSpaceDN w:val="0"/>
              <w:adjustRightInd w:val="0"/>
              <w:spacing w:before="317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A59AE" w:rsidRPr="00621CF8" w14:paraId="69CF7305" w14:textId="77777777" w:rsidTr="00621CF8">
        <w:tc>
          <w:tcPr>
            <w:tcW w:w="1101" w:type="dxa"/>
          </w:tcPr>
          <w:p w14:paraId="617439E9" w14:textId="77777777" w:rsidR="00BA59AE" w:rsidRPr="00621CF8" w:rsidRDefault="00BA59AE" w:rsidP="00C3479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621CF8">
              <w:rPr>
                <w:rFonts w:eastAsia="@Malgun Gothic" w:cstheme="minorHAnsi"/>
                <w:sz w:val="24"/>
                <w:szCs w:val="24"/>
                <w:lang w:val="en-US"/>
              </w:rPr>
              <w:t>15.</w:t>
            </w:r>
          </w:p>
        </w:tc>
        <w:tc>
          <w:tcPr>
            <w:tcW w:w="1418" w:type="dxa"/>
          </w:tcPr>
          <w:p w14:paraId="6D3A8C75" w14:textId="77777777" w:rsidR="00BA59AE" w:rsidRPr="00621CF8" w:rsidRDefault="00BA59AE" w:rsidP="00C3479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621CF8">
              <w:rPr>
                <w:rFonts w:eastAsia="@Malgun Gothic" w:cstheme="minorHAnsi"/>
                <w:sz w:val="24"/>
                <w:szCs w:val="24"/>
                <w:lang w:val="en-US"/>
              </w:rPr>
              <w:t>30816575</w:t>
            </w:r>
          </w:p>
        </w:tc>
        <w:tc>
          <w:tcPr>
            <w:tcW w:w="3283" w:type="dxa"/>
            <w:vMerge/>
          </w:tcPr>
          <w:p w14:paraId="7A2B4A54" w14:textId="77777777" w:rsidR="00BA59AE" w:rsidRPr="00621CF8" w:rsidRDefault="00BA59AE" w:rsidP="00C3479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A59AE" w:rsidRPr="00621CF8" w14:paraId="7C6AE8D4" w14:textId="77777777" w:rsidTr="00621CF8">
        <w:tc>
          <w:tcPr>
            <w:tcW w:w="1101" w:type="dxa"/>
          </w:tcPr>
          <w:p w14:paraId="567C866B" w14:textId="77777777" w:rsidR="00BA59AE" w:rsidRPr="00621CF8" w:rsidRDefault="00BA59AE" w:rsidP="00C3479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621CF8">
              <w:rPr>
                <w:rFonts w:eastAsia="@Malgun Gothic" w:cstheme="minorHAnsi"/>
                <w:sz w:val="24"/>
                <w:szCs w:val="24"/>
                <w:lang w:val="en-US"/>
              </w:rPr>
              <w:t>16.</w:t>
            </w:r>
          </w:p>
        </w:tc>
        <w:tc>
          <w:tcPr>
            <w:tcW w:w="1418" w:type="dxa"/>
          </w:tcPr>
          <w:p w14:paraId="10D0F1AD" w14:textId="77777777" w:rsidR="00BA59AE" w:rsidRPr="00621CF8" w:rsidRDefault="00BA59AE" w:rsidP="00C3479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621CF8">
              <w:rPr>
                <w:rFonts w:eastAsia="@Malgun Gothic" w:cstheme="minorHAnsi"/>
                <w:sz w:val="24"/>
                <w:szCs w:val="24"/>
                <w:lang w:val="en-US"/>
              </w:rPr>
              <w:t>30816621</w:t>
            </w:r>
          </w:p>
        </w:tc>
        <w:tc>
          <w:tcPr>
            <w:tcW w:w="3283" w:type="dxa"/>
            <w:vMerge/>
          </w:tcPr>
          <w:p w14:paraId="3AD44514" w14:textId="77777777" w:rsidR="00BA59AE" w:rsidRPr="00621CF8" w:rsidRDefault="00BA59AE" w:rsidP="00C3479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A59AE" w:rsidRPr="00621CF8" w14:paraId="3E1E62CB" w14:textId="77777777" w:rsidTr="00621CF8">
        <w:tc>
          <w:tcPr>
            <w:tcW w:w="1101" w:type="dxa"/>
          </w:tcPr>
          <w:p w14:paraId="2C7301AE" w14:textId="77777777" w:rsidR="00BA59AE" w:rsidRPr="00621CF8" w:rsidRDefault="00BA59AE" w:rsidP="00C3479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621CF8">
              <w:rPr>
                <w:rFonts w:eastAsia="@Malgun Gothic" w:cstheme="minorHAnsi"/>
                <w:sz w:val="24"/>
                <w:szCs w:val="24"/>
                <w:lang w:val="en-US"/>
              </w:rPr>
              <w:t>17.</w:t>
            </w:r>
          </w:p>
        </w:tc>
        <w:tc>
          <w:tcPr>
            <w:tcW w:w="1418" w:type="dxa"/>
          </w:tcPr>
          <w:p w14:paraId="4B5B728D" w14:textId="77777777" w:rsidR="00BA59AE" w:rsidRPr="00621CF8" w:rsidRDefault="00BA59AE" w:rsidP="00C3479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621CF8">
              <w:rPr>
                <w:rFonts w:eastAsia="@Malgun Gothic" w:cstheme="minorHAnsi"/>
                <w:sz w:val="24"/>
                <w:szCs w:val="24"/>
                <w:lang w:val="en-US"/>
              </w:rPr>
              <w:t>30816636</w:t>
            </w:r>
          </w:p>
        </w:tc>
        <w:tc>
          <w:tcPr>
            <w:tcW w:w="3283" w:type="dxa"/>
            <w:vMerge/>
          </w:tcPr>
          <w:p w14:paraId="0E46685D" w14:textId="77777777" w:rsidR="00BA59AE" w:rsidRPr="00621CF8" w:rsidRDefault="00BA59AE" w:rsidP="00C3479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</w:tbl>
    <w:p w14:paraId="2650438B" w14:textId="4FA80AB4" w:rsidR="00676123" w:rsidRPr="00621CF8" w:rsidRDefault="00676123" w:rsidP="00621CF8">
      <w:pPr>
        <w:widowControl w:val="0"/>
        <w:tabs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Malgun Gothic" w:cstheme="minorHAnsi"/>
          <w:sz w:val="24"/>
          <w:szCs w:val="24"/>
          <w:lang w:val="en-US"/>
        </w:rPr>
      </w:pPr>
    </w:p>
    <w:sectPr w:rsidR="00676123" w:rsidRPr="00621CF8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F8"/>
    <w:rsid w:val="00621CF8"/>
    <w:rsid w:val="00667A84"/>
    <w:rsid w:val="00676123"/>
    <w:rsid w:val="00B9714E"/>
    <w:rsid w:val="00BA59AE"/>
    <w:rsid w:val="00D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E7C8C"/>
  <w14:defaultImageDpi w14:val="0"/>
  <w15:docId w15:val="{69216B6F-9956-41D7-9716-3300CB28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2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Ješe</dc:creator>
  <cp:keywords/>
  <dc:description/>
  <cp:lastModifiedBy>Mojca Ješe</cp:lastModifiedBy>
  <cp:revision>3</cp:revision>
  <cp:lastPrinted>2021-04-12T05:55:00Z</cp:lastPrinted>
  <dcterms:created xsi:type="dcterms:W3CDTF">2021-04-12T05:57:00Z</dcterms:created>
  <dcterms:modified xsi:type="dcterms:W3CDTF">2021-04-12T05:57:00Z</dcterms:modified>
</cp:coreProperties>
</file>